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4" w:type="dxa"/>
        <w:tblInd w:w="252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87"/>
        <w:gridCol w:w="482"/>
        <w:gridCol w:w="211"/>
        <w:gridCol w:w="346"/>
        <w:gridCol w:w="13"/>
        <w:gridCol w:w="334"/>
        <w:gridCol w:w="49"/>
        <w:gridCol w:w="298"/>
        <w:gridCol w:w="98"/>
        <w:gridCol w:w="249"/>
        <w:gridCol w:w="148"/>
        <w:gridCol w:w="380"/>
        <w:gridCol w:w="94"/>
        <w:gridCol w:w="253"/>
        <w:gridCol w:w="143"/>
        <w:gridCol w:w="204"/>
        <w:gridCol w:w="193"/>
        <w:gridCol w:w="154"/>
        <w:gridCol w:w="242"/>
        <w:gridCol w:w="164"/>
        <w:gridCol w:w="232"/>
        <w:gridCol w:w="115"/>
        <w:gridCol w:w="42"/>
        <w:gridCol w:w="240"/>
        <w:gridCol w:w="149"/>
        <w:gridCol w:w="247"/>
        <w:gridCol w:w="50"/>
        <w:gridCol w:w="93"/>
        <w:gridCol w:w="254"/>
        <w:gridCol w:w="135"/>
        <w:gridCol w:w="212"/>
        <w:gridCol w:w="177"/>
        <w:gridCol w:w="170"/>
        <w:gridCol w:w="220"/>
        <w:gridCol w:w="127"/>
        <w:gridCol w:w="262"/>
        <w:gridCol w:w="85"/>
        <w:gridCol w:w="304"/>
        <w:gridCol w:w="43"/>
        <w:gridCol w:w="347"/>
        <w:gridCol w:w="188"/>
      </w:tblGrid>
      <w:tr w:rsidR="0048530C" w:rsidRPr="0048530C" w14:paraId="0F418DDF" w14:textId="77777777" w:rsidTr="009F04E2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B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B7B" w14:textId="55AB5AC3" w:rsidR="0048530C" w:rsidRPr="0048530C" w:rsidRDefault="00000000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</w:rPr>
              <w:pict w14:anchorId="64095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75pt;margin-top:10.45pt;width:123pt;height:48.6pt;z-index:-1;mso-position-horizontal-relative:text;mso-position-vertical-relative:text;mso-width-relative:page;mso-height-relative:page" wrapcoords="6454 0 6059 332 3688 4985 263 15951 -132 18609 -132 19606 3293 21268 4215 21268 21337 20935 21600 16283 20941 15951 21600 10302 18966 8640 11854 5317 11985 2991 9878 0 7902 0 6454 0">
                  <v:imagedata r:id="rId6" o:title="Logo modré"/>
                  <w10:wrap type="through"/>
                </v:shape>
              </w:pic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E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EF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ED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03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C30F" w14:textId="3BFF1C24" w:rsidR="008310B7" w:rsidRDefault="00CA4BD8" w:rsidP="008310B7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</w:t>
            </w:r>
            <w:r w:rsidR="008310B7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</w:t>
            </w:r>
            <w:r w:rsidR="00BB2A14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76226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aktualizovaná</w:t>
            </w:r>
          </w:p>
          <w:p w14:paraId="66BAA2DA" w14:textId="5E18D330" w:rsidR="0048530C" w:rsidRPr="0048530C" w:rsidRDefault="0048530C" w:rsidP="008310B7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P ř i h l á š k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71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A8C0A0D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EC64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7E4D1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7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5D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C6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5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BEF2" w14:textId="77777777" w:rsidR="0048530C" w:rsidRPr="0048530C" w:rsidRDefault="0048530C" w:rsidP="0048530C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9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B165BEF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6A71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8AB7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F9F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BC9" w14:textId="6E32F916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C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B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5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0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2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1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7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5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3F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53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6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B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81607" w:rsidRPr="0048530C" w14:paraId="43B5A1AB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194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A59E" w14:textId="77777777" w:rsidR="00681607" w:rsidRPr="0048530C" w:rsidRDefault="00681607" w:rsidP="0048530C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89D8" w14:textId="77777777" w:rsidR="00681607" w:rsidRPr="0048530C" w:rsidRDefault="00681607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F71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214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DC71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671CB736" w14:textId="77777777" w:rsidR="00681607" w:rsidRPr="0048530C" w:rsidRDefault="00681607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AE0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85E1EB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055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F43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D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5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E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C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3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4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E8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D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1B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42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BB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8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315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48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0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1A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19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A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C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C7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89B6B88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A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D7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3B08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79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44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1272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7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5558583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8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F2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A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F7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02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0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46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2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47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2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3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D2A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8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C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3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5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3F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7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1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F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0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9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F833899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A9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E5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4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B4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C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4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70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E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B7B0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A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D9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FA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0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3A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F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CA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7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4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A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E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1D6E4B7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71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6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5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97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9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B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C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B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3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AB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53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1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27E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7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6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79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890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2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9A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B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B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3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2A1675A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2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B6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646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E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56807E0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94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7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9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F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BA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2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7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8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9F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C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F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3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2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A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5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0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40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2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73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0A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8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F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F617AA6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9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DA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2FE6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3A70" w14:textId="77777777" w:rsidR="0048530C" w:rsidRPr="0048530C" w:rsidRDefault="0048530C" w:rsidP="0048530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0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E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8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9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6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F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F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51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A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4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1B62102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E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0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4E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B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27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B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B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A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A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F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2E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2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E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97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F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3D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BEF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C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4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B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0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1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1EB1" w:rsidRPr="0048530C" w14:paraId="0CF14038" w14:textId="77777777" w:rsidTr="009F04E2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3B7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0316" w14:textId="77777777" w:rsidR="00651EB1" w:rsidRPr="0048530C" w:rsidRDefault="00651EB1" w:rsidP="00651EB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35A8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5EA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DAF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DF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1FE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86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30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3C9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AC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B56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C0C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D1C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70518F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E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7A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D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03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52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2BA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B88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40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B0B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31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817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18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05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F5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3F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9A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552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B2C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80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05B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4E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0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35D6844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8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A2A7" w14:textId="12CA06F1" w:rsidR="00CA4BD8" w:rsidRPr="00CA4BD8" w:rsidRDefault="00C4382E" w:rsidP="00C4382E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se 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S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tanovami Orl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a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1971BCF" w14:textId="75665955" w:rsidR="0048530C" w:rsidRPr="00A17478" w:rsidRDefault="00CA4BD8" w:rsidP="00106B76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="00C4382E"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00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1AB9C637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A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233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73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47B04B94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B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2D95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880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3BBC350E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7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7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3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8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9D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7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9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90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D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D6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A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95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2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5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5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90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BD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4CA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9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C0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E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C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423C" w:rsidRPr="0048530C" w14:paraId="621EE50B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71D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552E3" w14:textId="77777777" w:rsidR="00C2423C" w:rsidRPr="003F471E" w:rsidRDefault="00C2423C" w:rsidP="00CA150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Požaduji vystavit čl. průkaz      </w:t>
            </w:r>
            <w:proofErr w:type="gramStart"/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ano - ne</w:t>
            </w:r>
            <w:proofErr w:type="gramEnd"/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8FA7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D48E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3216" w14:textId="14EFD018" w:rsidR="00C2423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</w:t>
            </w:r>
            <w:r w:rsidR="00C2423C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626A" w14:textId="77777777" w:rsidR="00C2423C" w:rsidRPr="0048530C" w:rsidRDefault="00C2423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94FFA" w14:textId="77777777" w:rsidR="00C2423C" w:rsidRPr="0048530C" w:rsidRDefault="00C2423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10FF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7F2191F" w14:textId="77777777" w:rsidTr="00106B76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2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9F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0A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9C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4F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DD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D51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0C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807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AF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92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DB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8E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513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047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26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00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3E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0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8B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2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8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4F11D20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6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49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317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F5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5ED6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8ED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F0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ED6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B72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C9530E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2E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C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AB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D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7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F9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9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2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EF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7B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C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2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FC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2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5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0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DD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5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FA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28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0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3D68831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5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0BC" w14:textId="63238364" w:rsidR="0048530C" w:rsidRPr="00EA0D43" w:rsidRDefault="00EA0D43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yplní</w:t>
            </w: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ednota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CE2" w14:textId="77777777" w:rsidR="0048530C" w:rsidRPr="00EA0D43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B9F8" w14:textId="63D1992C" w:rsidR="0048530C" w:rsidRPr="00EA0D43" w:rsidRDefault="00EA0D43" w:rsidP="00FC119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0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CDF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D2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3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D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C501FE5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6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F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4D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83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3B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CA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C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6C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E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4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6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B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3BE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9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E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B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D8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6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0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C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3D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4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EA7AAE9" w14:textId="77777777" w:rsidTr="00106B76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A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9C35" w14:textId="0AAA3CA5" w:rsidR="0048530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4D9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2D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9F4B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BECF" w14:textId="77777777" w:rsidR="0048530C" w:rsidRPr="0048530C" w:rsidRDefault="0048530C" w:rsidP="00C171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FEBD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7618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63F7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6CE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1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829607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11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E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8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ED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F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4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61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D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6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C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B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A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1A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E6E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C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B2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E9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3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9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59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0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2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179A007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27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6E9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871C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E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B2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2FB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F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7363475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DD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D6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0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2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E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0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E1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6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D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98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6A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4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78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E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F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6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16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8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C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A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DB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E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07852DE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9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C6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C1F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97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64D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2F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AB3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83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9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98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C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BB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8F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6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0C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F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7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C6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E7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A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0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7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257E8CD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7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8E3" w14:textId="77777777" w:rsidR="0048530C" w:rsidRPr="0048530C" w:rsidRDefault="0048530C" w:rsidP="00FC119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 w:rsidR="00FC1192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70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2A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46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1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7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2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6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7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C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A7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D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9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3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A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9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30AAEC7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FAC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A8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20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5A6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00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FB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5C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1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3F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7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5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B4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CC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78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9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5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CE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6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C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DA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A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8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374DC9E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7F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9F0" w14:textId="77777777" w:rsidR="0048530C" w:rsidRPr="0048530C" w:rsidRDefault="00FC1192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="0048530C"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7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6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393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9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9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8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03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C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22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9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5E6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D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53ECF25" w14:textId="77777777" w:rsidTr="00106B76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4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CE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79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C4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0CB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33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07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71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7E5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5D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76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3D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90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12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024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66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062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2E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30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CE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9C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F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3B6307B" w14:textId="77777777" w:rsidTr="009F04E2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E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16F" w14:textId="77777777" w:rsidR="0048530C" w:rsidRPr="0048530C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C1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E7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55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FCF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9909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4E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370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A2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CE87EBE" w14:textId="77777777" w:rsidTr="00106B76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DF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7B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53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D98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A6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EF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A808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AA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54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3B1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C3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96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558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EE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76F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C5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50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422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19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DD2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84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3A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7171" w:rsidRPr="0048530C" w14:paraId="64388676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214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998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6F0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E08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0FA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627D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5A0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D239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57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DF9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61C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715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063E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AFC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E9E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C64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E56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055E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D166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FF6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325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8B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C8A958A" w14:textId="77777777" w:rsidTr="00CB730F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6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tab/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897" w14:textId="232CA9A3" w:rsidR="00CB730F" w:rsidRPr="0048530C" w:rsidRDefault="00000000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pict w14:anchorId="54D8FB47">
                <v:shape id="_x0000_i1025" type="#_x0000_t75" style="width:123pt;height:48.75pt">
                  <v:imagedata r:id="rId6" o:title="Logo modré"/>
                </v:shape>
              </w:pic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83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B1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FE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6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1C26" w14:textId="0F77B470" w:rsidR="008310B7" w:rsidRDefault="00A42CAD" w:rsidP="00A42CAD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8310B7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aktualizovaná </w:t>
            </w:r>
          </w:p>
          <w:p w14:paraId="6745B169" w14:textId="46D62C0E" w:rsidR="00CB730F" w:rsidRPr="00A42CAD" w:rsidRDefault="00CB730F" w:rsidP="00A42CAD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P ř i h l á š k a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C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882230D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97A51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A4B0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B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5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85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8C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49643" w14:textId="77777777" w:rsidR="00CB730F" w:rsidRPr="0048530C" w:rsidRDefault="00CB730F" w:rsidP="00CB730F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2F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74F0F8D5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877F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0398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6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C2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B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A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7E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7E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25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BA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EB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B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80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CE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F6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D9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81607" w:rsidRPr="0048530C" w14:paraId="4A803643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F4F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D6452" w14:textId="77777777" w:rsidR="00681607" w:rsidRPr="0048530C" w:rsidRDefault="00681607" w:rsidP="00CB730F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89D5" w14:textId="77777777" w:rsidR="00681607" w:rsidRPr="0048530C" w:rsidRDefault="00681607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DBC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AB6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7B04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10822EE2" w14:textId="77777777" w:rsidR="00681607" w:rsidRPr="0048530C" w:rsidRDefault="00681607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5344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18875F61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B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0D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B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4ED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0C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E5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1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C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B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7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C8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3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C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54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C4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4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31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7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7C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E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1F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7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C1C1C1D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8C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718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3B54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A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3F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9751B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3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3ABCF82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C0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E8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B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D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50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09F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D2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DD9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B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13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27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52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1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25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B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A3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E7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6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1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5E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6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2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453D3C8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C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1EF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B6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6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2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2A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3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2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9C5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808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68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C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2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9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702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F6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F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5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50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14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7A9EACF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675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E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B0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020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11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4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70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E6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A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4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694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EAD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C2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10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AC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7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0E8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1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E3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B8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F9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2F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3C81" w:rsidRPr="0048530C" w14:paraId="57C838BB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DD1B6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0277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76C8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B1B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4C7BD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81FE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A910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C91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6D9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205BA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2974D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199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E38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DA87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40E3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281F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5F71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1DCB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CDB0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A3B8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87F6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B21A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30F" w:rsidRPr="0048530C" w14:paraId="0B43E100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D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73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D66D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81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B2AE7A7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64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B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AD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2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E1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22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F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F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C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FA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1E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9B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FC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B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5E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18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2E9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B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C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A66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E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9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788D19F7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4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9D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E15E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CC76" w14:textId="77777777" w:rsidR="00CB730F" w:rsidRPr="0048530C" w:rsidRDefault="00CB730F" w:rsidP="00CB730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14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E2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9C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B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5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E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C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D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3C0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19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A184B2F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0D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D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59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2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79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30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0E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E7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E6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3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65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7F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EE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A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95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7B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B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0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04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5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596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B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9B9CF21" w14:textId="77777777" w:rsidTr="00CB730F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FD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A5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7463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F6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A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AC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02A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BC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47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D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B8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7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97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37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2BCFB16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D1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56E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02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5DA9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F1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5D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B5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60C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39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F49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03B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6C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C3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77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DD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846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77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58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6B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7F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3C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C0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CB7A50F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DEA" w14:textId="77777777" w:rsidR="00A17478" w:rsidRPr="00CA4BD8" w:rsidRDefault="00A17478" w:rsidP="00A17478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se Stanovami Orla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10434C0" w14:textId="6B9F5206" w:rsidR="00CB730F" w:rsidRPr="00A17478" w:rsidRDefault="00A17478" w:rsidP="00CB730F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8B7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0C0E1F29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FE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1EBC" w14:textId="77777777" w:rsidR="00CB730F" w:rsidRPr="0048530C" w:rsidRDefault="00CB730F" w:rsidP="00CB73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C2E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1389A1B2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17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E41" w14:textId="77777777" w:rsidR="00CB730F" w:rsidRPr="0048530C" w:rsidRDefault="00CB730F" w:rsidP="00CB73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3E5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489AFC45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3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90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0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93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5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B5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C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7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51F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2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9A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6D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7B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9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1E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3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A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C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3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DE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F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1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423C" w:rsidRPr="0048530C" w14:paraId="09BE4A42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BBC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CC3E4" w14:textId="77777777" w:rsidR="00C2423C" w:rsidRPr="003F471E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Požaduji vystavit čl. průkaz      ano - ne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2BE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8F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AB9C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5C22" w14:textId="77777777" w:rsidR="00C2423C" w:rsidRPr="0048530C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C63BC" w14:textId="77777777" w:rsidR="00C2423C" w:rsidRPr="0048530C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05E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F136340" w14:textId="77777777" w:rsidTr="00CB730F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98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2D0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B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6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02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D1B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52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336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C7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946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8A32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2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A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6E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6D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9F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192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6E67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C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D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E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0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48DECAB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8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9B4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5C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E3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D154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040A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4F4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9C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8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54941B2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D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AF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55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6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8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C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F9F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2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F4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FF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0B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C9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2A1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64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848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A9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1D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75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3BC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9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C2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23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D1E0469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62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48E" w14:textId="77777777" w:rsidR="00CB730F" w:rsidRPr="0048530C" w:rsidRDefault="00CB730F" w:rsidP="00CB730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vyplní jednota: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099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F10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Přijat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725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A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94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39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8B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63F1A29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5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A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F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9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E9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66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4B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1D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B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B5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A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8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D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E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80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D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8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5D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7B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C3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0A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E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3F0227B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7C5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E39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0F989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DEB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6260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E58C" w14:textId="77777777" w:rsidR="00CB730F" w:rsidRPr="0048530C" w:rsidRDefault="00CB730F" w:rsidP="00CB730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228C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23E8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6D53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CCE5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F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4E0D97E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A2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0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9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8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6D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8D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47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36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6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9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7D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55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2FC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B6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3C6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F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F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A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5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03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F7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6D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572DEFE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E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686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A9EE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F4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6C7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1A46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D1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A2936B3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C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91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B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C1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519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FC4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19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9D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0C1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3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E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8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D5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5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805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BF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7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F1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CE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1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B827F78" w14:textId="77777777" w:rsidTr="00CB730F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71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3EC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A8CA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277C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AA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3B4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102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7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0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A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1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0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D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C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2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9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EC3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FD2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83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D6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9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2F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1EE6DFA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D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AF1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68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142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76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8B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30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3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9C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0A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6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17E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E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E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E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BA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B0C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5830A73" w14:textId="77777777" w:rsidTr="00CB730F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5B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70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DB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39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85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C48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06F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4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75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8B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45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F8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9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4D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5B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0B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83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B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59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4F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C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9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6F5D998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9D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7AA5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1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2F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75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7C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3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B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C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29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76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3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DC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C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1A8D414" w14:textId="77777777" w:rsidTr="00CB730F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5E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0B0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F9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196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0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AD11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9E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AD4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3FE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37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72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0A7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A2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E50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D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7C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B0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289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3A7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9A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DD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7B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04A6EE29" w14:textId="77777777" w:rsidTr="00CB730F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C3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C5C" w14:textId="77777777" w:rsidR="00CB730F" w:rsidRPr="0048530C" w:rsidRDefault="00CB730F" w:rsidP="00CB730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FA3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EE1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49F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461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2F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181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ED91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A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9A4A2D9" w14:textId="77777777" w:rsidTr="00CB730F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3B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C48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CFC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A8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310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F05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38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E0D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ACA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49BF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79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698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60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F2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6E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9E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4F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C85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136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394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7B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E1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C220E65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5A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169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19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01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903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59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2D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C1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9CA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A7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8BB1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46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71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D237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06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179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8F0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96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E07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665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9A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A3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BFD" w:rsidRPr="0048530C" w14:paraId="27B0D4D1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B98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74617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C17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B54A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C78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523F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0A50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6738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CA61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670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2043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6935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EFF1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DAA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F3F0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0BA9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94B8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4557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5A3A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749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F204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5F17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F92A1A6" w14:textId="77777777" w:rsidR="00C27B95" w:rsidRDefault="00F16BFD" w:rsidP="00C27B95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lastRenderedPageBreak/>
        <w:t xml:space="preserve">                                         </w:t>
      </w:r>
      <w:r w:rsidR="00401ED6"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01F892C4" w14:textId="2C0038E0" w:rsidR="00401ED6" w:rsidRPr="00C27B95" w:rsidRDefault="00000000" w:rsidP="00C27B95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w:pict w14:anchorId="01CECA30">
          <v:rect id="_x0000_s1040" style="position:absolute;margin-left:206.35pt;margin-top:2.8pt;width:7.15pt;height:7.15pt;z-index:1"/>
        </w:pict>
      </w:r>
      <w:r w:rsidR="00401ED6" w:rsidRPr="00397982">
        <w:rPr>
          <w:rFonts w:ascii="Times New Roman" w:hAnsi="Times New Roman"/>
          <w:sz w:val="20"/>
          <w:szCs w:val="20"/>
        </w:rPr>
        <w:t xml:space="preserve">Podpisem tohoto dokumentu a zaškrtnutím políčka </w:t>
      </w:r>
      <w:r w:rsidR="00FB0734" w:rsidRPr="00397982">
        <w:rPr>
          <w:rFonts w:ascii="Times New Roman" w:hAnsi="Times New Roman"/>
          <w:sz w:val="20"/>
          <w:szCs w:val="20"/>
        </w:rPr>
        <w:t xml:space="preserve"> </w:t>
      </w:r>
      <w:r w:rsidR="00401ED6" w:rsidRPr="00397982">
        <w:rPr>
          <w:rFonts w:ascii="Times New Roman" w:hAnsi="Times New Roman"/>
          <w:sz w:val="20"/>
          <w:szCs w:val="20"/>
        </w:rPr>
        <w:t xml:space="preserve"> </w:t>
      </w:r>
      <w:r w:rsidR="003167A5" w:rsidRPr="00397982">
        <w:rPr>
          <w:rFonts w:ascii="Times New Roman" w:hAnsi="Times New Roman"/>
          <w:sz w:val="20"/>
          <w:szCs w:val="20"/>
        </w:rPr>
        <w:t xml:space="preserve">  </w:t>
      </w:r>
      <w:r w:rsidR="00401ED6" w:rsidRPr="00397982">
        <w:rPr>
          <w:rFonts w:ascii="Times New Roman" w:hAnsi="Times New Roman"/>
          <w:sz w:val="20"/>
          <w:szCs w:val="20"/>
        </w:rPr>
        <w:t>u níže uvedených účelů zpracování osobních údajů dávám výslovný souhlas, aby níže uvedený Správce zpracovával mé následující osobní údaje:</w:t>
      </w:r>
    </w:p>
    <w:p w14:paraId="1B8979FB" w14:textId="361262EA" w:rsidR="00C8649D" w:rsidRPr="00AC0711" w:rsidRDefault="00AC0711" w:rsidP="00AC0711">
      <w:pPr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 w:rsidR="00E30944">
        <w:rPr>
          <w:rFonts w:ascii="Times New Roman" w:hAnsi="Times New Roman"/>
          <w:b/>
          <w:bCs/>
          <w:sz w:val="20"/>
          <w:szCs w:val="20"/>
        </w:rPr>
        <w:t>F</w:t>
      </w:r>
      <w:r w:rsidR="00401ED6"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="00401ED6"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648206D8" w14:textId="51DF0610" w:rsidR="009E2E7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144EC627" w14:textId="77777777" w:rsidR="0044251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7" w:history="1">
        <w:r w:rsidR="00442518"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4B948D6C" w14:textId="77777777" w:rsidR="0044251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7AD5E8B4" w14:textId="644AA13E" w:rsidR="00442518" w:rsidRPr="00397982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Zveřejnění daných fotografií a videozáznamů slouží výhradně k propagaci činnosti Správce jakožto křesťanské sportovní organizace a k informování o jeho činnosti.</w:t>
      </w:r>
    </w:p>
    <w:p w14:paraId="3412F6BD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 </w:t>
      </w:r>
    </w:p>
    <w:p w14:paraId="1176DC52" w14:textId="441D5357" w:rsidR="00401ED6" w:rsidRPr="00397982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17EF037E" w14:textId="686627A0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4765BA1C" w14:textId="77777777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697690E5" w14:textId="344FD671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5F719DC8" w14:textId="77777777" w:rsidR="00606E67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Příjemci osobních údajů pak mohou být dle výše zvoleného účelu uživatelé příslušných sociálních sítí, návštěvníci webových stránek či osoby, kterým budou distribuovány tištěné propagační materiály, příp. čtenáři časopisu Orel</w:t>
      </w:r>
      <w:r w:rsidR="00505ACE" w:rsidRPr="00397982">
        <w:rPr>
          <w:rFonts w:ascii="Times New Roman" w:hAnsi="Times New Roman"/>
          <w:sz w:val="20"/>
          <w:szCs w:val="20"/>
        </w:rPr>
        <w:t xml:space="preserve">. </w:t>
      </w:r>
    </w:p>
    <w:p w14:paraId="255A8191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</w:t>
      </w:r>
    </w:p>
    <w:p w14:paraId="0BC8CA40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 jeho pobočných spolků, případně může být společným správcem více těchto subjektů,</w:t>
      </w:r>
    </w:p>
    <w:p w14:paraId="2FF3B712" w14:textId="3103BE1C" w:rsidR="00401ED6" w:rsidRPr="00397982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pokud je více pořadatelů. Informace o tom, kdo je pořadatelem dané akce/aktivity/soutěže </w:t>
      </w:r>
      <w:proofErr w:type="gramStart"/>
      <w:r w:rsidRPr="00397982">
        <w:rPr>
          <w:rFonts w:ascii="Times New Roman" w:hAnsi="Times New Roman"/>
          <w:sz w:val="20"/>
          <w:szCs w:val="20"/>
        </w:rPr>
        <w:t xml:space="preserve">bude </w:t>
      </w:r>
      <w:r w:rsidR="007127EC">
        <w:rPr>
          <w:rFonts w:ascii="Times New Roman" w:hAnsi="Times New Roman"/>
          <w:sz w:val="20"/>
          <w:szCs w:val="20"/>
        </w:rPr>
        <w:t xml:space="preserve"> </w:t>
      </w:r>
      <w:r w:rsidRPr="00397982">
        <w:rPr>
          <w:rFonts w:ascii="Times New Roman" w:hAnsi="Times New Roman"/>
          <w:sz w:val="20"/>
          <w:szCs w:val="20"/>
        </w:rPr>
        <w:t>vždy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zveřejněna v rámci pozvánky nebo přihlášky na danou soutěž/akci/aktivitu. </w:t>
      </w:r>
    </w:p>
    <w:p w14:paraId="7E04BA68" w14:textId="77777777" w:rsidR="007127EC" w:rsidRDefault="007127EC" w:rsidP="004D4F91">
      <w:pPr>
        <w:rPr>
          <w:rFonts w:ascii="Times New Roman" w:hAnsi="Times New Roman"/>
          <w:sz w:val="20"/>
          <w:szCs w:val="20"/>
        </w:rPr>
      </w:pPr>
    </w:p>
    <w:p w14:paraId="1E3199E3" w14:textId="3A80E602" w:rsidR="004D4F91" w:rsidRDefault="00401ED6" w:rsidP="004D4F91">
      <w:pPr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Pou</w:t>
      </w:r>
      <w:r w:rsidR="00442518" w:rsidRPr="00397982">
        <w:rPr>
          <w:rFonts w:ascii="Times New Roman" w:hAnsi="Times New Roman"/>
          <w:sz w:val="20"/>
          <w:szCs w:val="20"/>
        </w:rPr>
        <w:t>č</w:t>
      </w:r>
      <w:r w:rsidRPr="00397982">
        <w:rPr>
          <w:rFonts w:ascii="Times New Roman" w:hAnsi="Times New Roman"/>
          <w:sz w:val="20"/>
          <w:szCs w:val="20"/>
        </w:rPr>
        <w:t>ení:</w:t>
      </w:r>
      <w:r w:rsidR="00442518" w:rsidRPr="00397982">
        <w:rPr>
          <w:rFonts w:ascii="Times New Roman" w:hAnsi="Times New Roman"/>
          <w:sz w:val="20"/>
          <w:szCs w:val="20"/>
        </w:rPr>
        <w:t xml:space="preserve">  </w:t>
      </w:r>
      <w:r w:rsidRPr="00397982">
        <w:rPr>
          <w:rFonts w:ascii="Times New Roman" w:hAnsi="Times New Roman"/>
          <w:sz w:val="20"/>
          <w:szCs w:val="20"/>
        </w:rPr>
        <w:t>Osoba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udělující souhlas je oprávněna zaškrtnout i jen některé z výše uvedených políček </w:t>
      </w:r>
    </w:p>
    <w:p w14:paraId="2B324817" w14:textId="36B6CF0B" w:rsidR="00606E67" w:rsidRDefault="00401ED6" w:rsidP="004D4F91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 není dotčena zákonnost zpracování založená na souhlasu uděleném před jeho odvoláním. Právním titulem pro výše uvedené zpracování osobních údajů je souhlas se zpracováním osobních údajů ve smyslu čl. 6 odst. 1 písm. a) GDPR.</w:t>
      </w:r>
      <w:r w:rsidR="00606E67">
        <w:rPr>
          <w:rFonts w:ascii="Times New Roman" w:hAnsi="Times New Roman"/>
          <w:sz w:val="20"/>
          <w:szCs w:val="20"/>
        </w:rPr>
        <w:t xml:space="preserve"> </w:t>
      </w:r>
    </w:p>
    <w:p w14:paraId="1D228103" w14:textId="29147ABF" w:rsidR="00A17478" w:rsidRPr="00397982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 xml:space="preserve">“, který tvoří přílohu tohoto souhlasu a zároveň je zveřejněn na internetových stránkách Spolku https://www.orel.cz/ v záložce Ke stažení. </w:t>
      </w:r>
    </w:p>
    <w:p w14:paraId="63C71203" w14:textId="17226251" w:rsidR="00163C81" w:rsidRPr="00397982" w:rsidRDefault="00163C81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Datum:  ………………                                     PODPIS: …………………………..</w:t>
      </w:r>
    </w:p>
    <w:p w14:paraId="6334E2A8" w14:textId="77777777" w:rsidR="00CA4BD8" w:rsidRPr="00505ACE" w:rsidRDefault="00CA4BD8" w:rsidP="00CB730F">
      <w:pPr>
        <w:spacing w:before="120" w:after="240"/>
        <w:rPr>
          <w:sz w:val="16"/>
          <w:szCs w:val="16"/>
        </w:rPr>
      </w:pPr>
    </w:p>
    <w:p w14:paraId="22C44C3F" w14:textId="77777777" w:rsidR="00E30944" w:rsidRDefault="00E30944" w:rsidP="00E30944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t xml:space="preserve">                                         </w:t>
      </w:r>
      <w:r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5FADCD66" w14:textId="77777777" w:rsidR="00E30944" w:rsidRPr="00C27B95" w:rsidRDefault="00000000" w:rsidP="00E30944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w:pict w14:anchorId="6E0DCED2">
          <v:rect id="_x0000_s1042" style="position:absolute;margin-left:206.35pt;margin-top:2.8pt;width:7.15pt;height:7.15pt;z-index:2"/>
        </w:pict>
      </w:r>
      <w:r w:rsidR="00E30944" w:rsidRPr="00397982">
        <w:rPr>
          <w:rFonts w:ascii="Times New Roman" w:hAnsi="Times New Roman"/>
          <w:sz w:val="20"/>
          <w:szCs w:val="20"/>
        </w:rPr>
        <w:t>Podpisem tohoto dokumentu a zaškrtnutím políčka     u níže uvedených účelů zpracování osobních údajů dávám výslovný souhlas, aby níže uvedený Správce zpracovával mé následující osobní údaje:</w:t>
      </w:r>
    </w:p>
    <w:p w14:paraId="29ADAAF5" w14:textId="77777777" w:rsidR="00E30944" w:rsidRPr="00AC0711" w:rsidRDefault="00E30944" w:rsidP="00E30944">
      <w:pPr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>F</w:t>
      </w:r>
      <w:r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068437DF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účtech Správce na sociálních sítích (zejm. Facebook, </w:t>
      </w:r>
      <w:proofErr w:type="gramStart"/>
      <w:r w:rsidRPr="00397982">
        <w:rPr>
          <w:rFonts w:ascii="Times New Roman" w:hAnsi="Times New Roman"/>
          <w:sz w:val="20"/>
          <w:szCs w:val="20"/>
        </w:rPr>
        <w:t>Instagram,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atd.),</w:t>
      </w:r>
    </w:p>
    <w:p w14:paraId="196028B3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8" w:history="1">
        <w:r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190627D5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1C32D0D3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Zveřejnění daných fotografií a videozáznamů </w:t>
      </w:r>
      <w:proofErr w:type="gramStart"/>
      <w:r w:rsidRPr="00397982">
        <w:rPr>
          <w:rFonts w:ascii="Times New Roman" w:hAnsi="Times New Roman"/>
          <w:sz w:val="20"/>
          <w:szCs w:val="20"/>
        </w:rPr>
        <w:t>slouží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výhradně k propagaci činnosti Správce jakožto křesťanské sportovní organizace a k informování o jeho činnosti.</w:t>
      </w:r>
    </w:p>
    <w:p w14:paraId="351671BA" w14:textId="77777777" w:rsidR="007127EC" w:rsidRDefault="00E30944" w:rsidP="007127EC">
      <w:pPr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</w:t>
      </w:r>
      <w:r w:rsidR="007127EC">
        <w:rPr>
          <w:rFonts w:ascii="Times New Roman" w:hAnsi="Times New Roman"/>
          <w:sz w:val="20"/>
          <w:szCs w:val="20"/>
        </w:rPr>
        <w:t xml:space="preserve"> </w:t>
      </w:r>
    </w:p>
    <w:p w14:paraId="6481FC34" w14:textId="4B451A80" w:rsidR="00E30944" w:rsidRPr="00397982" w:rsidRDefault="00E30944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69B530A7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účtech Správce na sociálních sítích (zejm. Facebook, </w:t>
      </w:r>
      <w:proofErr w:type="gramStart"/>
      <w:r w:rsidRPr="00397982">
        <w:rPr>
          <w:rFonts w:ascii="Times New Roman" w:hAnsi="Times New Roman"/>
          <w:sz w:val="20"/>
          <w:szCs w:val="20"/>
        </w:rPr>
        <w:t>Instagram,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atd.),</w:t>
      </w:r>
    </w:p>
    <w:p w14:paraId="671867BC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2E5074CF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5F9DF70C" w14:textId="77777777" w:rsidR="00E30944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Příjemci osobních údajů pak mohou být dle výše zvoleného účelu uživatelé příslušných sociálních sítí, návštěvníci webových stránek či osoby, kterým budou distribuovány tištěné propagační materiály, příp. čtenáři časopisu Orel. </w:t>
      </w:r>
    </w:p>
    <w:p w14:paraId="4A1B7CFF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z jeho pobočných spolků, případně může být společným správcem více těchto subjektů, pokud je více pořadatelů. Informace o tom, kdo je pořadatelem dané akce/aktivity/soutěže bude vždy zveřejněna v rámci pozvánky nebo přihlášky na danou soutěž/akci/aktivitu. </w:t>
      </w:r>
    </w:p>
    <w:p w14:paraId="30BBFD41" w14:textId="77777777" w:rsidR="004D4F91" w:rsidRDefault="00E30944" w:rsidP="00B17DF9">
      <w:pPr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Poučení:  Osoba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udělující souhlas je oprávněna zaškrtnout i jen některé z výše uvedených políček</w:t>
      </w:r>
    </w:p>
    <w:p w14:paraId="1B972339" w14:textId="5F71EDC8" w:rsidR="00E30944" w:rsidRDefault="00E30944" w:rsidP="00B17DF9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 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 není dotčena zákonnost zpracování založená na souhlasu uděleném před jeho odvoláním. Právním titulem pro výše uvedené zpracování osobních údajů je souhlas se zpracováním osobních údajů ve smyslu čl. 6 odst. 1 písm. a) GDPR.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02EFA5B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 xml:space="preserve">“, který </w:t>
      </w:r>
      <w:proofErr w:type="gramStart"/>
      <w:r w:rsidRPr="00397982">
        <w:rPr>
          <w:rFonts w:ascii="Times New Roman" w:hAnsi="Times New Roman"/>
          <w:sz w:val="20"/>
          <w:szCs w:val="20"/>
        </w:rPr>
        <w:t>tvoří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přílohu tohoto souhlasu a zároveň je zveřejněn na internetových stránkách Spolku https://www.orel.cz/ v záložce Ke stažení. </w:t>
      </w:r>
    </w:p>
    <w:p w14:paraId="754734D2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Datum:  …</w:t>
      </w:r>
      <w:proofErr w:type="gramEnd"/>
      <w:r w:rsidRPr="00397982">
        <w:rPr>
          <w:rFonts w:ascii="Times New Roman" w:hAnsi="Times New Roman"/>
          <w:sz w:val="20"/>
          <w:szCs w:val="20"/>
        </w:rPr>
        <w:t>……………                                     PODPIS: ……………………</w:t>
      </w:r>
      <w:proofErr w:type="gramStart"/>
      <w:r w:rsidRPr="00397982">
        <w:rPr>
          <w:rFonts w:ascii="Times New Roman" w:hAnsi="Times New Roman"/>
          <w:sz w:val="20"/>
          <w:szCs w:val="20"/>
        </w:rPr>
        <w:t>…….</w:t>
      </w:r>
      <w:proofErr w:type="gramEnd"/>
      <w:r w:rsidRPr="00397982">
        <w:rPr>
          <w:rFonts w:ascii="Times New Roman" w:hAnsi="Times New Roman"/>
          <w:sz w:val="20"/>
          <w:szCs w:val="20"/>
        </w:rPr>
        <w:t>.</w:t>
      </w:r>
    </w:p>
    <w:p w14:paraId="170AC043" w14:textId="77777777" w:rsidR="00CA4BD8" w:rsidRDefault="00CA4BD8" w:rsidP="00CB730F">
      <w:pPr>
        <w:spacing w:before="120" w:after="240"/>
      </w:pPr>
    </w:p>
    <w:sectPr w:rsidR="00CA4BD8" w:rsidSect="00CA4BD8">
      <w:pgSz w:w="16838" w:h="11906" w:orient="landscape" w:code="9"/>
      <w:pgMar w:top="284" w:right="284" w:bottom="142" w:left="284" w:header="709" w:footer="709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F2"/>
    <w:multiLevelType w:val="hybridMultilevel"/>
    <w:tmpl w:val="1BEEE3DE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132"/>
    <w:multiLevelType w:val="hybridMultilevel"/>
    <w:tmpl w:val="C81EA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D86"/>
    <w:multiLevelType w:val="hybridMultilevel"/>
    <w:tmpl w:val="2A240EBC"/>
    <w:lvl w:ilvl="0" w:tplc="70B2D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2D1"/>
    <w:multiLevelType w:val="hybridMultilevel"/>
    <w:tmpl w:val="2160ADCE"/>
    <w:lvl w:ilvl="0" w:tplc="BC70C9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23B3"/>
    <w:multiLevelType w:val="hybridMultilevel"/>
    <w:tmpl w:val="983A8B8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0AF1"/>
    <w:multiLevelType w:val="hybridMultilevel"/>
    <w:tmpl w:val="C9D0AD9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026"/>
    <w:multiLevelType w:val="hybridMultilevel"/>
    <w:tmpl w:val="DF66ED4C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372F"/>
    <w:multiLevelType w:val="hybridMultilevel"/>
    <w:tmpl w:val="A24CE1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0A3531"/>
    <w:multiLevelType w:val="hybridMultilevel"/>
    <w:tmpl w:val="7F3EF1F4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A41"/>
    <w:multiLevelType w:val="hybridMultilevel"/>
    <w:tmpl w:val="C852AB58"/>
    <w:lvl w:ilvl="0" w:tplc="FFA0661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323E7"/>
    <w:multiLevelType w:val="hybridMultilevel"/>
    <w:tmpl w:val="F2D2E648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742B92"/>
    <w:multiLevelType w:val="hybridMultilevel"/>
    <w:tmpl w:val="8BB63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17BFD"/>
    <w:multiLevelType w:val="hybridMultilevel"/>
    <w:tmpl w:val="B362238A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B6607"/>
    <w:multiLevelType w:val="hybridMultilevel"/>
    <w:tmpl w:val="114CEA4C"/>
    <w:lvl w:ilvl="0" w:tplc="EAEE4F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7537">
    <w:abstractNumId w:val="13"/>
  </w:num>
  <w:num w:numId="2" w16cid:durableId="1487162533">
    <w:abstractNumId w:val="11"/>
  </w:num>
  <w:num w:numId="3" w16cid:durableId="1053040429">
    <w:abstractNumId w:val="7"/>
  </w:num>
  <w:num w:numId="4" w16cid:durableId="1197885946">
    <w:abstractNumId w:val="10"/>
  </w:num>
  <w:num w:numId="5" w16cid:durableId="497500049">
    <w:abstractNumId w:val="9"/>
  </w:num>
  <w:num w:numId="6" w16cid:durableId="1975987169">
    <w:abstractNumId w:val="6"/>
  </w:num>
  <w:num w:numId="7" w16cid:durableId="711538685">
    <w:abstractNumId w:val="5"/>
  </w:num>
  <w:num w:numId="8" w16cid:durableId="1729835929">
    <w:abstractNumId w:val="8"/>
  </w:num>
  <w:num w:numId="9" w16cid:durableId="1130832">
    <w:abstractNumId w:val="12"/>
  </w:num>
  <w:num w:numId="10" w16cid:durableId="811405061">
    <w:abstractNumId w:val="1"/>
  </w:num>
  <w:num w:numId="11" w16cid:durableId="447510145">
    <w:abstractNumId w:val="3"/>
  </w:num>
  <w:num w:numId="12" w16cid:durableId="1018003214">
    <w:abstractNumId w:val="4"/>
  </w:num>
  <w:num w:numId="13" w16cid:durableId="1418021972">
    <w:abstractNumId w:val="0"/>
  </w:num>
  <w:num w:numId="14" w16cid:durableId="164222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0C"/>
    <w:rsid w:val="0003266B"/>
    <w:rsid w:val="000E3F28"/>
    <w:rsid w:val="0010278B"/>
    <w:rsid w:val="00106B76"/>
    <w:rsid w:val="00107CF3"/>
    <w:rsid w:val="00163C81"/>
    <w:rsid w:val="00244EF4"/>
    <w:rsid w:val="00245A3F"/>
    <w:rsid w:val="002F1C86"/>
    <w:rsid w:val="003167A5"/>
    <w:rsid w:val="003604C0"/>
    <w:rsid w:val="00371837"/>
    <w:rsid w:val="00394ED3"/>
    <w:rsid w:val="00397982"/>
    <w:rsid w:val="003F471E"/>
    <w:rsid w:val="00401ED6"/>
    <w:rsid w:val="00442518"/>
    <w:rsid w:val="00445C7F"/>
    <w:rsid w:val="0048530C"/>
    <w:rsid w:val="004A1A64"/>
    <w:rsid w:val="004D4F91"/>
    <w:rsid w:val="005026E7"/>
    <w:rsid w:val="00505ACE"/>
    <w:rsid w:val="00516BC1"/>
    <w:rsid w:val="00576226"/>
    <w:rsid w:val="005B4F0E"/>
    <w:rsid w:val="005B6CFD"/>
    <w:rsid w:val="00603A19"/>
    <w:rsid w:val="00606E67"/>
    <w:rsid w:val="00651EB1"/>
    <w:rsid w:val="00681607"/>
    <w:rsid w:val="007127EC"/>
    <w:rsid w:val="00713C9C"/>
    <w:rsid w:val="007847C4"/>
    <w:rsid w:val="008310B7"/>
    <w:rsid w:val="00880B83"/>
    <w:rsid w:val="008B079B"/>
    <w:rsid w:val="008B3BF1"/>
    <w:rsid w:val="008E2D8F"/>
    <w:rsid w:val="009055F2"/>
    <w:rsid w:val="009D57A1"/>
    <w:rsid w:val="009E2E78"/>
    <w:rsid w:val="009F04E2"/>
    <w:rsid w:val="00A160B5"/>
    <w:rsid w:val="00A17478"/>
    <w:rsid w:val="00A20FD1"/>
    <w:rsid w:val="00A42CAD"/>
    <w:rsid w:val="00A62867"/>
    <w:rsid w:val="00A83A62"/>
    <w:rsid w:val="00AC0711"/>
    <w:rsid w:val="00B17DF9"/>
    <w:rsid w:val="00B75A70"/>
    <w:rsid w:val="00B91E03"/>
    <w:rsid w:val="00BB2A14"/>
    <w:rsid w:val="00C17171"/>
    <w:rsid w:val="00C2423C"/>
    <w:rsid w:val="00C27B95"/>
    <w:rsid w:val="00C427C4"/>
    <w:rsid w:val="00C4382E"/>
    <w:rsid w:val="00C8649D"/>
    <w:rsid w:val="00CA150B"/>
    <w:rsid w:val="00CA4BD8"/>
    <w:rsid w:val="00CB730F"/>
    <w:rsid w:val="00CE1209"/>
    <w:rsid w:val="00DB4364"/>
    <w:rsid w:val="00DC53B5"/>
    <w:rsid w:val="00DE66AB"/>
    <w:rsid w:val="00E30944"/>
    <w:rsid w:val="00E961AF"/>
    <w:rsid w:val="00EA0D43"/>
    <w:rsid w:val="00EB6C18"/>
    <w:rsid w:val="00F12AA4"/>
    <w:rsid w:val="00F16BFD"/>
    <w:rsid w:val="00F419EC"/>
    <w:rsid w:val="00F439F5"/>
    <w:rsid w:val="00FB0734"/>
    <w:rsid w:val="00FC119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7A030F2"/>
  <w15:chartTrackingRefBased/>
  <w15:docId w15:val="{D5D7A694-A090-4AB0-9C20-4A7D0FA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6A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C53B5"/>
    <w:pPr>
      <w:framePr w:w="7920" w:h="1980" w:hRule="exact" w:hSpace="141" w:wrap="auto" w:hAnchor="page" w:xAlign="center" w:yAlign="bottom"/>
      <w:ind w:left="2880"/>
    </w:pPr>
    <w:rPr>
      <w:rFonts w:eastAsia="Times New Roman"/>
      <w:b/>
      <w:sz w:val="24"/>
      <w:szCs w:val="24"/>
    </w:rPr>
  </w:style>
  <w:style w:type="character" w:styleId="Siln">
    <w:name w:val="Strong"/>
    <w:qFormat/>
    <w:rsid w:val="00106B76"/>
    <w:rPr>
      <w:b/>
      <w:bCs/>
    </w:rPr>
  </w:style>
  <w:style w:type="paragraph" w:styleId="Bezmezer">
    <w:name w:val="No Spacing"/>
    <w:uiPriority w:val="1"/>
    <w:qFormat/>
    <w:rsid w:val="00106B7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76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06B76"/>
    <w:rPr>
      <w:rFonts w:ascii="Segoe UI" w:hAnsi="Segoe UI" w:cs="Segoe UI"/>
      <w:sz w:val="18"/>
      <w:szCs w:val="18"/>
      <w:lang w:eastAsia="en-US"/>
    </w:rPr>
  </w:style>
  <w:style w:type="paragraph" w:customStyle="1" w:styleId="JSKBody1">
    <w:name w:val="JSK Body 1"/>
    <w:basedOn w:val="Normln"/>
    <w:qFormat/>
    <w:rsid w:val="008B3BF1"/>
    <w:pPr>
      <w:spacing w:after="270" w:line="270" w:lineRule="atLeast"/>
      <w:ind w:left="624"/>
      <w:jc w:val="both"/>
    </w:pPr>
    <w:rPr>
      <w:rFonts w:ascii="Times New Roman" w:eastAsia="Times New Roman" w:hAnsi="Times New Roman"/>
      <w:color w:val="00000A"/>
      <w:szCs w:val="24"/>
      <w:lang w:val="en-GB" w:eastAsia="cs-CZ"/>
    </w:rPr>
  </w:style>
  <w:style w:type="character" w:styleId="Hypertextovodkaz">
    <w:name w:val="Hyperlink"/>
    <w:uiPriority w:val="99"/>
    <w:unhideWhenUsed/>
    <w:rsid w:val="008B3BF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B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rel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F92A-B844-4718-8586-82990CF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Šmoldas</dc:creator>
  <cp:keywords/>
  <cp:lastModifiedBy>Kristina Horáková</cp:lastModifiedBy>
  <cp:revision>10</cp:revision>
  <cp:lastPrinted>2024-03-26T08:27:00Z</cp:lastPrinted>
  <dcterms:created xsi:type="dcterms:W3CDTF">2024-03-21T09:48:00Z</dcterms:created>
  <dcterms:modified xsi:type="dcterms:W3CDTF">2024-03-26T08:41:00Z</dcterms:modified>
</cp:coreProperties>
</file>